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1FFE" w:rsidRDefault="42CB2A08" w14:paraId="5E5787A5" w14:textId="11DA06FE">
      <w:r w:rsidR="42CB2A08">
        <w:rPr/>
        <w:t>Guidance for session leaders</w:t>
      </w:r>
      <w:r w:rsidR="5759F9A8">
        <w:rPr/>
        <w:t xml:space="preserve"> – </w:t>
      </w:r>
      <w:r w:rsidR="01A3CF1F">
        <w:rPr/>
        <w:t>February</w:t>
      </w:r>
      <w:r w:rsidR="5759F9A8">
        <w:rPr/>
        <w:t xml:space="preserve"> student edition – Staying the course</w:t>
      </w:r>
    </w:p>
    <w:p w:rsidR="2BC99EEA" w:rsidP="2BC99EEA" w:rsidRDefault="2BC99EEA" w14:paraId="274005C6" w14:textId="30B293F1">
      <w:pPr>
        <w:pStyle w:val="Normal"/>
      </w:pPr>
    </w:p>
    <w:p w:rsidR="2ECC519E" w:rsidP="2BC99EEA" w:rsidRDefault="2ECC519E" w14:paraId="276344CE" w14:textId="5B3698BF">
      <w:pPr>
        <w:pStyle w:val="Normal"/>
      </w:pPr>
      <w:r w:rsidR="2ECC519E">
        <w:rPr/>
        <w:t xml:space="preserve">As we’ve all been through this, please feel free to add in personal stories that you are happy to share. </w:t>
      </w:r>
    </w:p>
    <w:tbl>
      <w:tblPr>
        <w:tblStyle w:val="TableGrid"/>
        <w:tblW w:w="5421" w:type="pct"/>
        <w:tblLook w:val="06A0" w:firstRow="1" w:lastRow="0" w:firstColumn="1" w:lastColumn="0" w:noHBand="1" w:noVBand="1"/>
      </w:tblPr>
      <w:tblGrid>
        <w:gridCol w:w="727"/>
        <w:gridCol w:w="6215"/>
        <w:gridCol w:w="2833"/>
      </w:tblGrid>
      <w:tr w:rsidR="00B335AF" w:rsidTr="2BC99EEA" w14:paraId="300351EB" w14:textId="1C880483">
        <w:tc>
          <w:tcPr>
            <w:tcW w:w="372" w:type="pct"/>
            <w:shd w:val="clear" w:color="auto" w:fill="DEEAF6" w:themeFill="accent5" w:themeFillTint="33"/>
            <w:tcMar/>
          </w:tcPr>
          <w:p w:rsidR="00B335AF" w:rsidP="78DBB9E8" w:rsidRDefault="00B335AF" w14:paraId="29673D48" w14:textId="59EBC1D8">
            <w:r>
              <w:t>Slide</w:t>
            </w:r>
          </w:p>
        </w:tc>
        <w:tc>
          <w:tcPr>
            <w:tcW w:w="3178" w:type="pct"/>
            <w:shd w:val="clear" w:color="auto" w:fill="DEEAF6" w:themeFill="accent5" w:themeFillTint="33"/>
            <w:tcMar/>
          </w:tcPr>
          <w:p w:rsidR="00B335AF" w:rsidP="78DBB9E8" w:rsidRDefault="00B335AF" w14:paraId="1277065D" w14:textId="61D51452">
            <w:r>
              <w:t xml:space="preserve">Activity </w:t>
            </w:r>
          </w:p>
        </w:tc>
        <w:tc>
          <w:tcPr>
            <w:tcW w:w="1449" w:type="pct"/>
            <w:shd w:val="clear" w:color="auto" w:fill="DEEAF6" w:themeFill="accent5" w:themeFillTint="33"/>
            <w:tcMar/>
          </w:tcPr>
          <w:p w:rsidR="00B335AF" w:rsidP="78DBB9E8" w:rsidRDefault="00B335AF" w14:paraId="2921E41E" w14:textId="695B5A72">
            <w:r>
              <w:t>Resources</w:t>
            </w:r>
          </w:p>
        </w:tc>
      </w:tr>
      <w:tr w:rsidR="00B335AF" w:rsidTr="2BC99EEA" w14:paraId="2406AB7C" w14:textId="348B8A22">
        <w:tc>
          <w:tcPr>
            <w:tcW w:w="372" w:type="pct"/>
            <w:tcMar/>
          </w:tcPr>
          <w:p w:rsidR="00B335AF" w:rsidP="78DBB9E8" w:rsidRDefault="00B335AF" w14:paraId="06A5EB11" w14:textId="0D6B7DDC">
            <w:r>
              <w:t>1</w:t>
            </w:r>
          </w:p>
        </w:tc>
        <w:tc>
          <w:tcPr>
            <w:tcW w:w="3178" w:type="pct"/>
            <w:tcMar/>
          </w:tcPr>
          <w:p w:rsidR="00B335AF" w:rsidP="78DBB9E8" w:rsidRDefault="00B335AF" w14:paraId="138C7138" w14:textId="01E85F2C">
            <w:r>
              <w:t>Introduce yourself and let them know the aims of the project</w:t>
            </w:r>
          </w:p>
        </w:tc>
        <w:tc>
          <w:tcPr>
            <w:tcW w:w="1449" w:type="pct"/>
            <w:tcMar/>
          </w:tcPr>
          <w:p w:rsidR="00B335AF" w:rsidP="78DBB9E8" w:rsidRDefault="00B335AF" w14:paraId="683F00DB" w14:textId="77777777"/>
        </w:tc>
      </w:tr>
      <w:tr w:rsidR="00B335AF" w:rsidTr="2BC99EEA" w14:paraId="4A02E3BC" w14:textId="44A9143E">
        <w:tc>
          <w:tcPr>
            <w:tcW w:w="372" w:type="pct"/>
            <w:tcMar/>
          </w:tcPr>
          <w:p w:rsidR="00B335AF" w:rsidP="78DBB9E8" w:rsidRDefault="00B335AF" w14:paraId="1CDA27C7" w14:textId="4A97D7E7">
            <w:r>
              <w:t>2</w:t>
            </w:r>
          </w:p>
        </w:tc>
        <w:tc>
          <w:tcPr>
            <w:tcW w:w="3178" w:type="pct"/>
            <w:tcMar/>
          </w:tcPr>
          <w:p w:rsidR="00B335AF" w:rsidP="78DBB9E8" w:rsidRDefault="00B335AF" w14:paraId="1E562953" w14:textId="07885DF1">
            <w:r>
              <w:t>Introduce the session aims and ask the group what they would like to know about these topics</w:t>
            </w:r>
          </w:p>
        </w:tc>
        <w:tc>
          <w:tcPr>
            <w:tcW w:w="1449" w:type="pct"/>
            <w:tcMar/>
          </w:tcPr>
          <w:p w:rsidR="00B335AF" w:rsidP="78DBB9E8" w:rsidRDefault="00B335AF" w14:paraId="257A7481" w14:textId="7525F29B">
            <w:r>
              <w:t>Post</w:t>
            </w:r>
            <w:r w:rsidR="005E52B2">
              <w:t>-</w:t>
            </w:r>
            <w:r>
              <w:t xml:space="preserve">it notes, mini whiteboards, padlet, </w:t>
            </w:r>
            <w:proofErr w:type="spellStart"/>
            <w:r>
              <w:t>Jamboard</w:t>
            </w:r>
            <w:proofErr w:type="spellEnd"/>
            <w:r>
              <w:t xml:space="preserve"> or MS whiteboard</w:t>
            </w:r>
          </w:p>
        </w:tc>
      </w:tr>
      <w:tr w:rsidR="2BC99EEA" w:rsidTr="2BC99EEA" w14:paraId="3C1951C9">
        <w:tc>
          <w:tcPr>
            <w:tcW w:w="727" w:type="dxa"/>
            <w:tcMar/>
          </w:tcPr>
          <w:p w:rsidR="4916A55D" w:rsidP="2BC99EEA" w:rsidRDefault="4916A55D" w14:paraId="0A90CC90" w14:textId="00EF154A">
            <w:pPr>
              <w:pStyle w:val="Normal"/>
            </w:pPr>
            <w:r w:rsidR="4916A55D">
              <w:rPr/>
              <w:t>3</w:t>
            </w:r>
          </w:p>
        </w:tc>
        <w:tc>
          <w:tcPr>
            <w:tcW w:w="6215" w:type="dxa"/>
            <w:tcMar/>
          </w:tcPr>
          <w:p w:rsidR="4916A55D" w:rsidP="2BC99EEA" w:rsidRDefault="4916A55D" w14:paraId="045FEE90" w14:textId="410D1EF4">
            <w:pPr>
              <w:pStyle w:val="Normal"/>
            </w:pPr>
            <w:r w:rsidR="4916A55D">
              <w:rPr/>
              <w:t xml:space="preserve">Group discussion – bearing in mind that they may not have taken any formal exams, find out what </w:t>
            </w:r>
            <w:r w:rsidR="79BA3175">
              <w:rPr/>
              <w:t>they are</w:t>
            </w:r>
            <w:r w:rsidR="4916A55D">
              <w:rPr/>
              <w:t xml:space="preserve"> concerned about. </w:t>
            </w:r>
          </w:p>
        </w:tc>
        <w:tc>
          <w:tcPr>
            <w:tcW w:w="2833" w:type="dxa"/>
            <w:tcMar/>
          </w:tcPr>
          <w:p w:rsidR="2BC99EEA" w:rsidP="2BC99EEA" w:rsidRDefault="2BC99EEA" w14:paraId="687E45BB" w14:textId="4111AC45">
            <w:pPr>
              <w:pStyle w:val="Normal"/>
            </w:pPr>
          </w:p>
        </w:tc>
      </w:tr>
      <w:tr w:rsidR="00B335AF" w:rsidTr="2BC99EEA" w14:paraId="6DA16307" w14:textId="2A0BAE44">
        <w:tc>
          <w:tcPr>
            <w:tcW w:w="372" w:type="pct"/>
            <w:tcMar/>
          </w:tcPr>
          <w:p w:rsidR="00B335AF" w:rsidP="78DBB9E8" w:rsidRDefault="009B1772" w14:paraId="0AC3BB11" w14:textId="37A55D62">
            <w:r>
              <w:t>3</w:t>
            </w:r>
          </w:p>
        </w:tc>
        <w:tc>
          <w:tcPr>
            <w:tcW w:w="3178" w:type="pct"/>
            <w:tcMar/>
          </w:tcPr>
          <w:p w:rsidR="00B335AF" w:rsidP="78DBB9E8" w:rsidRDefault="009B1772" w14:paraId="0D9B1833" w14:textId="08EE3AF7">
            <w:r w:rsidR="009B1772">
              <w:rPr/>
              <w:t xml:space="preserve">Watch the video – it is intended to </w:t>
            </w:r>
            <w:r w:rsidR="43A309C5">
              <w:rPr/>
              <w:t>continue the</w:t>
            </w:r>
            <w:r w:rsidR="009B1772">
              <w:rPr/>
              <w:t xml:space="preserve"> discussion </w:t>
            </w:r>
            <w:r w:rsidR="3DC0A583">
              <w:rPr/>
              <w:t xml:space="preserve">and let them hear from other students. </w:t>
            </w:r>
          </w:p>
        </w:tc>
        <w:tc>
          <w:tcPr>
            <w:tcW w:w="1449" w:type="pct"/>
            <w:tcMar/>
          </w:tcPr>
          <w:p w:rsidR="00B335AF" w:rsidP="78DBB9E8" w:rsidRDefault="00CF442A" w14:paraId="1D293767" w14:textId="1AD0C7A0">
            <w:hyperlink r:id="R978682d427174c0d">
              <w:r w:rsidRPr="2BC99EEA" w:rsidR="005C19FB">
                <w:rPr>
                  <w:rStyle w:val="Hyperlink"/>
                </w:rPr>
                <w:t>Link to video</w:t>
              </w:r>
            </w:hyperlink>
          </w:p>
        </w:tc>
      </w:tr>
      <w:tr w:rsidR="00B335AF" w:rsidTr="2BC99EEA" w14:paraId="681ACC9F" w14:textId="469ADD94">
        <w:tc>
          <w:tcPr>
            <w:tcW w:w="372" w:type="pct"/>
            <w:tcMar/>
          </w:tcPr>
          <w:p w:rsidR="00B335AF" w:rsidP="78DBB9E8" w:rsidRDefault="002F6C4B" w14:paraId="0AF7D41C" w14:textId="460A07DC">
            <w:r>
              <w:t>5</w:t>
            </w:r>
          </w:p>
        </w:tc>
        <w:tc>
          <w:tcPr>
            <w:tcW w:w="3178" w:type="pct"/>
            <w:tcMar/>
          </w:tcPr>
          <w:p w:rsidR="00B335AF" w:rsidP="78DBB9E8" w:rsidRDefault="002F6C4B" w14:paraId="4567412F" w14:textId="7F503164">
            <w:r w:rsidR="002F6C4B">
              <w:rPr/>
              <w:t>In pairs or small groups</w:t>
            </w:r>
            <w:r w:rsidR="2379AE80">
              <w:rPr/>
              <w:t xml:space="preserve"> ask them to discuss the 2 questions, briefly, and feedback to the group. </w:t>
            </w:r>
          </w:p>
          <w:p w:rsidR="00B335AF" w:rsidP="2BC99EEA" w:rsidRDefault="002F6C4B" w14:paraId="6C6706D6" w14:textId="06C433BD">
            <w:pPr>
              <w:pStyle w:val="Normal"/>
            </w:pPr>
            <w:r w:rsidR="65F65D84">
              <w:rPr/>
              <w:t>Ask them to write their motivation</w:t>
            </w:r>
            <w:r w:rsidR="5989A5D2">
              <w:rPr/>
              <w:t xml:space="preserve"> down and keep it somewhere they can refer to it – notebook, phone case, wallet, above </w:t>
            </w:r>
            <w:r w:rsidR="109FC4CF">
              <w:rPr/>
              <w:t>workspace</w:t>
            </w:r>
            <w:r w:rsidR="5989A5D2">
              <w:rPr/>
              <w:t xml:space="preserve"> at home...</w:t>
            </w:r>
          </w:p>
        </w:tc>
        <w:tc>
          <w:tcPr>
            <w:tcW w:w="1449" w:type="pct"/>
            <w:tcMar/>
          </w:tcPr>
          <w:p w:rsidR="00B335AF" w:rsidP="78DBB9E8" w:rsidRDefault="00B335AF" w14:paraId="3E334A2A" w14:textId="36A7B704">
            <w:r w:rsidR="5B68C123">
              <w:rPr/>
              <w:t>Post it notes</w:t>
            </w:r>
          </w:p>
        </w:tc>
      </w:tr>
      <w:tr w:rsidR="00B335AF" w:rsidTr="2BC99EEA" w14:paraId="01F8C009" w14:textId="245A3E77">
        <w:tc>
          <w:tcPr>
            <w:tcW w:w="372" w:type="pct"/>
            <w:tcMar/>
          </w:tcPr>
          <w:p w:rsidR="00B335AF" w:rsidP="78DBB9E8" w:rsidRDefault="00224CE4" w14:paraId="6E5D3B11" w14:textId="2FCC7E1F">
            <w:r w:rsidR="00224CE4">
              <w:rPr/>
              <w:t>6</w:t>
            </w:r>
            <w:r w:rsidR="0F151BBF">
              <w:rPr/>
              <w:t>,</w:t>
            </w:r>
            <w:r w:rsidR="00224CE4">
              <w:rPr/>
              <w:t xml:space="preserve"> 7</w:t>
            </w:r>
            <w:r w:rsidR="203F46C1">
              <w:rPr/>
              <w:t xml:space="preserve"> &amp; 8</w:t>
            </w:r>
          </w:p>
        </w:tc>
        <w:tc>
          <w:tcPr>
            <w:tcW w:w="3178" w:type="pct"/>
            <w:tcMar/>
          </w:tcPr>
          <w:p w:rsidR="00B335AF" w:rsidP="78DBB9E8" w:rsidRDefault="005E52B2" w14:paraId="111AF827" w14:textId="440D00CD">
            <w:r>
              <w:t>Information for the learners</w:t>
            </w:r>
            <w:r w:rsidR="00BB0462">
              <w:t>. Encourage them to i</w:t>
            </w:r>
            <w:r w:rsidR="00EC20A4">
              <w:t>den</w:t>
            </w:r>
            <w:r w:rsidR="00BB0462">
              <w:t>tify the strategies that will work for them.</w:t>
            </w:r>
          </w:p>
        </w:tc>
        <w:tc>
          <w:tcPr>
            <w:tcW w:w="1449" w:type="pct"/>
            <w:tcMar/>
          </w:tcPr>
          <w:p w:rsidR="00B335AF" w:rsidP="78DBB9E8" w:rsidRDefault="00B335AF" w14:paraId="5498F08E" w14:textId="34E72FA8">
            <w:r w:rsidR="4A9FC207">
              <w:rPr/>
              <w:t>Notes are under the slides</w:t>
            </w:r>
          </w:p>
          <w:p w:rsidR="00B335AF" w:rsidP="2BC99EEA" w:rsidRDefault="00B335AF" w14:paraId="351B0F88" w14:textId="770F5717">
            <w:pPr>
              <w:pStyle w:val="Normal"/>
            </w:pPr>
            <w:hyperlink r:id="R9d21f7e03fb24838">
              <w:r w:rsidRPr="2BC99EEA" w:rsidR="74624EBB">
                <w:rPr>
                  <w:rStyle w:val="Hyperlink"/>
                </w:rPr>
                <w:t>Handout if required</w:t>
              </w:r>
            </w:hyperlink>
          </w:p>
        </w:tc>
      </w:tr>
      <w:tr w:rsidR="00B335AF" w:rsidTr="2BC99EEA" w14:paraId="5E957E17" w14:textId="1FDEAB69">
        <w:tc>
          <w:tcPr>
            <w:tcW w:w="372" w:type="pct"/>
            <w:tcMar/>
          </w:tcPr>
          <w:p w:rsidR="00B335AF" w:rsidP="78DBB9E8" w:rsidRDefault="008D5EDE" w14:paraId="2709DEBF" w14:textId="6DB46A76">
            <w:r>
              <w:t xml:space="preserve">9 </w:t>
            </w:r>
          </w:p>
        </w:tc>
        <w:tc>
          <w:tcPr>
            <w:tcW w:w="3178" w:type="pct"/>
            <w:tcMar/>
          </w:tcPr>
          <w:p w:rsidR="00B335AF" w:rsidP="2BC99EEA" w:rsidRDefault="008D5EDE" w14:paraId="6477DF6C" w14:textId="704FF374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="3C30AAF5">
              <w:rPr/>
              <w:t>Discussion – whole group or small groups</w:t>
            </w:r>
          </w:p>
        </w:tc>
        <w:tc>
          <w:tcPr>
            <w:tcW w:w="1449" w:type="pct"/>
            <w:tcMar/>
          </w:tcPr>
          <w:p w:rsidR="00B335AF" w:rsidP="78DBB9E8" w:rsidRDefault="00B335AF" w14:paraId="3C629C09" w14:textId="77777777"/>
        </w:tc>
      </w:tr>
      <w:tr w:rsidR="008D5EDE" w:rsidTr="2BC99EEA" w14:paraId="0DC4835F" w14:textId="77777777">
        <w:tc>
          <w:tcPr>
            <w:tcW w:w="372" w:type="pct"/>
            <w:tcMar/>
          </w:tcPr>
          <w:p w:rsidR="008D5EDE" w:rsidP="78DBB9E8" w:rsidRDefault="008D5EDE" w14:paraId="1240FEEE" w14:textId="786DA878">
            <w:r>
              <w:t>10</w:t>
            </w:r>
          </w:p>
        </w:tc>
        <w:tc>
          <w:tcPr>
            <w:tcW w:w="3178" w:type="pct"/>
            <w:tcMar/>
          </w:tcPr>
          <w:p w:rsidR="008D5EDE" w:rsidP="78DBB9E8" w:rsidRDefault="00075BA2" w14:paraId="6280B924" w14:textId="58A1174B">
            <w:r w:rsidR="4DBA00F0">
              <w:rPr/>
              <w:t xml:space="preserve">A short video on </w:t>
            </w:r>
            <w:r w:rsidR="1A67BEDD">
              <w:rPr/>
              <w:t>evidence-based</w:t>
            </w:r>
            <w:r w:rsidR="4DBA00F0">
              <w:rPr/>
              <w:t xml:space="preserve"> revision methods from the BBC. </w:t>
            </w:r>
          </w:p>
        </w:tc>
        <w:tc>
          <w:tcPr>
            <w:tcW w:w="1449" w:type="pct"/>
            <w:tcMar/>
          </w:tcPr>
          <w:p w:rsidR="008D5EDE" w:rsidP="78DBB9E8" w:rsidRDefault="008D5EDE" w14:paraId="7F4B7B42" w14:textId="1FAEE285">
            <w:hyperlink r:id="R7c45487c7fad49ce">
              <w:r w:rsidRPr="2BC99EEA" w:rsidR="4DBA00F0">
                <w:rPr>
                  <w:rStyle w:val="Hyperlink"/>
                </w:rPr>
                <w:t>Link to video</w:t>
              </w:r>
            </w:hyperlink>
          </w:p>
        </w:tc>
      </w:tr>
      <w:tr w:rsidR="008D5EDE" w:rsidTr="2BC99EEA" w14:paraId="3B8FEB68" w14:textId="77777777">
        <w:tc>
          <w:tcPr>
            <w:tcW w:w="372" w:type="pct"/>
            <w:tcMar/>
          </w:tcPr>
          <w:p w:rsidR="008D5EDE" w:rsidP="78DBB9E8" w:rsidRDefault="004B51B3" w14:paraId="4B367665" w14:textId="6EF735B6">
            <w:r>
              <w:t>11</w:t>
            </w:r>
          </w:p>
        </w:tc>
        <w:tc>
          <w:tcPr>
            <w:tcW w:w="3178" w:type="pct"/>
            <w:tcMar/>
          </w:tcPr>
          <w:p w:rsidR="008D5EDE" w:rsidP="78DBB9E8" w:rsidRDefault="00AD163F" w14:paraId="0368D956" w14:textId="604D2783">
            <w:r w:rsidR="5901C7B0">
              <w:rPr/>
              <w:t>Information – ask them to add to the list and share ideas</w:t>
            </w:r>
          </w:p>
        </w:tc>
        <w:tc>
          <w:tcPr>
            <w:tcW w:w="1449" w:type="pct"/>
            <w:tcMar/>
          </w:tcPr>
          <w:p w:rsidR="008D5EDE" w:rsidP="78DBB9E8" w:rsidRDefault="007A0706" w14:paraId="68666725" w14:textId="56F9973F">
            <w:r w:rsidR="5901C7B0">
              <w:rPr/>
              <w:t xml:space="preserve">Post-it notes, mini whiteboards, </w:t>
            </w:r>
            <w:proofErr w:type="spellStart"/>
            <w:r w:rsidR="5901C7B0">
              <w:rPr/>
              <w:t>padlet</w:t>
            </w:r>
            <w:proofErr w:type="spellEnd"/>
            <w:r w:rsidR="5901C7B0">
              <w:rPr/>
              <w:t xml:space="preserve">, </w:t>
            </w:r>
            <w:proofErr w:type="spellStart"/>
            <w:r w:rsidR="5901C7B0">
              <w:rPr/>
              <w:t>Jamboard</w:t>
            </w:r>
            <w:proofErr w:type="spellEnd"/>
            <w:r w:rsidR="5901C7B0">
              <w:rPr/>
              <w:t xml:space="preserve"> or MS whiteboard</w:t>
            </w:r>
          </w:p>
        </w:tc>
      </w:tr>
      <w:tr w:rsidR="008D5EDE" w:rsidTr="2BC99EEA" w14:paraId="6E2D0179" w14:textId="77777777">
        <w:tc>
          <w:tcPr>
            <w:tcW w:w="372" w:type="pct"/>
            <w:tcMar/>
          </w:tcPr>
          <w:p w:rsidR="008D5EDE" w:rsidP="78DBB9E8" w:rsidRDefault="00E7737D" w14:paraId="69FADD0E" w14:textId="6A6CC1C8">
            <w:r>
              <w:t>12</w:t>
            </w:r>
          </w:p>
        </w:tc>
        <w:tc>
          <w:tcPr>
            <w:tcW w:w="3178" w:type="pct"/>
            <w:tcMar/>
          </w:tcPr>
          <w:p w:rsidR="008D5EDE" w:rsidP="78DBB9E8" w:rsidRDefault="00C26F7A" w14:paraId="57FF43CB" w14:textId="36F0CAAB">
            <w:r w:rsidR="4078345B">
              <w:rPr/>
              <w:t xml:space="preserve">Create their own study timetable – including personal, work and relaxation. </w:t>
            </w:r>
          </w:p>
        </w:tc>
        <w:tc>
          <w:tcPr>
            <w:tcW w:w="1449" w:type="pct"/>
            <w:tcMar/>
          </w:tcPr>
          <w:p w:rsidR="008D5EDE" w:rsidP="78DBB9E8" w:rsidRDefault="008D5EDE" w14:paraId="76D89730" w14:textId="34F8EC38">
            <w:hyperlink r:id="R3fe2db5679744de7">
              <w:r w:rsidRPr="2BC99EEA" w:rsidR="4078345B">
                <w:rPr>
                  <w:rStyle w:val="Hyperlink"/>
                </w:rPr>
                <w:t>Study timetable template</w:t>
              </w:r>
            </w:hyperlink>
          </w:p>
        </w:tc>
      </w:tr>
      <w:tr w:rsidR="008D5EDE" w:rsidTr="2BC99EEA" w14:paraId="6EF8F088" w14:textId="77777777">
        <w:tc>
          <w:tcPr>
            <w:tcW w:w="372" w:type="pct"/>
            <w:tcMar/>
          </w:tcPr>
          <w:p w:rsidR="008D5EDE" w:rsidP="78DBB9E8" w:rsidRDefault="00EB1033" w14:paraId="12F34CE8" w14:textId="104BE698">
            <w:r w:rsidR="4078345B">
              <w:rPr/>
              <w:t>13</w:t>
            </w:r>
          </w:p>
        </w:tc>
        <w:tc>
          <w:tcPr>
            <w:tcW w:w="3178" w:type="pct"/>
            <w:tcMar/>
          </w:tcPr>
          <w:p w:rsidR="008D5EDE" w:rsidP="78DBB9E8" w:rsidRDefault="00EB1033" w14:paraId="1ADA26B7" w14:textId="5222C20D">
            <w:r w:rsidR="4078345B">
              <w:rPr/>
              <w:t xml:space="preserve">What are they going to try? </w:t>
            </w:r>
          </w:p>
        </w:tc>
        <w:tc>
          <w:tcPr>
            <w:tcW w:w="1449" w:type="pct"/>
            <w:tcMar/>
          </w:tcPr>
          <w:p w:rsidR="008D5EDE" w:rsidP="78DBB9E8" w:rsidRDefault="008D5EDE" w14:paraId="3E0C0A6E" w14:textId="77777777"/>
        </w:tc>
      </w:tr>
      <w:tr w:rsidR="008D5EDE" w:rsidTr="2BC99EEA" w14:paraId="5BCA81A9" w14:textId="77777777">
        <w:tc>
          <w:tcPr>
            <w:tcW w:w="372" w:type="pct"/>
            <w:tcMar/>
          </w:tcPr>
          <w:p w:rsidR="008D5EDE" w:rsidP="78DBB9E8" w:rsidRDefault="008D5EDE" w14:paraId="68BEE728" w14:textId="338A93B8">
            <w:r w:rsidR="4078345B">
              <w:rPr/>
              <w:t>14</w:t>
            </w:r>
          </w:p>
        </w:tc>
        <w:tc>
          <w:tcPr>
            <w:tcW w:w="3178" w:type="pct"/>
            <w:tcMar/>
          </w:tcPr>
          <w:p w:rsidR="008D5EDE" w:rsidP="78DBB9E8" w:rsidRDefault="00A97F2D" w14:paraId="7EB6E010" w14:textId="6CC61989">
            <w:r>
              <w:t xml:space="preserve">Please encourage the group to provide feedback. As this is a pilot, we need to know how best to improve. </w:t>
            </w:r>
          </w:p>
        </w:tc>
        <w:tc>
          <w:tcPr>
            <w:tcW w:w="1449" w:type="pct"/>
            <w:tcMar/>
          </w:tcPr>
          <w:p w:rsidR="008D5EDE" w:rsidP="78DBB9E8" w:rsidRDefault="00801642" w14:paraId="48BED3A7" w14:textId="5E23E031">
            <w:hyperlink r:id="Rae55906a1b3f44fb">
              <w:r w:rsidRPr="2BC99EEA" w:rsidR="00A97F2D">
                <w:rPr>
                  <w:rStyle w:val="Hyperlink"/>
                </w:rPr>
                <w:t>Feedback form</w:t>
              </w:r>
            </w:hyperlink>
          </w:p>
        </w:tc>
      </w:tr>
    </w:tbl>
    <w:p w:rsidR="78DBB9E8" w:rsidP="78DBB9E8" w:rsidRDefault="78DBB9E8" w14:paraId="6C6565C9" w14:textId="29E0B033"/>
    <w:sectPr w:rsidR="78DBB9E8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YyMzeyMDA1NDI1MjdX0lEKTi0uzszPAykwqgUATqWWDSwAAAA="/>
  </w:docVars>
  <w:rsids>
    <w:rsidRoot w:val="52B400D6"/>
    <w:rsid w:val="00075BA2"/>
    <w:rsid w:val="0008588A"/>
    <w:rsid w:val="000E2D60"/>
    <w:rsid w:val="00224CE4"/>
    <w:rsid w:val="002F6C4B"/>
    <w:rsid w:val="003C2DCC"/>
    <w:rsid w:val="00421BFC"/>
    <w:rsid w:val="004B51B3"/>
    <w:rsid w:val="005A7E26"/>
    <w:rsid w:val="005C19FB"/>
    <w:rsid w:val="005E52B2"/>
    <w:rsid w:val="00627E2B"/>
    <w:rsid w:val="007A0706"/>
    <w:rsid w:val="00801642"/>
    <w:rsid w:val="008C40D5"/>
    <w:rsid w:val="008D5EDE"/>
    <w:rsid w:val="009B1772"/>
    <w:rsid w:val="00A97F2D"/>
    <w:rsid w:val="00AD163F"/>
    <w:rsid w:val="00B24D35"/>
    <w:rsid w:val="00B335AF"/>
    <w:rsid w:val="00B7596C"/>
    <w:rsid w:val="00B7683B"/>
    <w:rsid w:val="00BB0462"/>
    <w:rsid w:val="00C26F7A"/>
    <w:rsid w:val="00C61FFE"/>
    <w:rsid w:val="00CF442A"/>
    <w:rsid w:val="00D62B52"/>
    <w:rsid w:val="00E07ED1"/>
    <w:rsid w:val="00E7737D"/>
    <w:rsid w:val="00EB1033"/>
    <w:rsid w:val="00EC20A4"/>
    <w:rsid w:val="00FA0AFC"/>
    <w:rsid w:val="00FD5DBC"/>
    <w:rsid w:val="01A3CF1F"/>
    <w:rsid w:val="07BEA545"/>
    <w:rsid w:val="0DDA44B9"/>
    <w:rsid w:val="0E2DE6C9"/>
    <w:rsid w:val="0EC4B960"/>
    <w:rsid w:val="0F151BBF"/>
    <w:rsid w:val="0F962DE3"/>
    <w:rsid w:val="0FB08ECD"/>
    <w:rsid w:val="109FC4CF"/>
    <w:rsid w:val="10CA1D76"/>
    <w:rsid w:val="1A67BEDD"/>
    <w:rsid w:val="1FD6F14F"/>
    <w:rsid w:val="203F46C1"/>
    <w:rsid w:val="230640DF"/>
    <w:rsid w:val="2379AE80"/>
    <w:rsid w:val="2563A62F"/>
    <w:rsid w:val="2A0DB5C0"/>
    <w:rsid w:val="2A2DCE89"/>
    <w:rsid w:val="2A482F73"/>
    <w:rsid w:val="2BC99EEA"/>
    <w:rsid w:val="2D7FD035"/>
    <w:rsid w:val="2ECC519E"/>
    <w:rsid w:val="3A6640C3"/>
    <w:rsid w:val="3C30AAF5"/>
    <w:rsid w:val="3DC0A583"/>
    <w:rsid w:val="4078345B"/>
    <w:rsid w:val="42CB2A08"/>
    <w:rsid w:val="43A309C5"/>
    <w:rsid w:val="43F6E3DA"/>
    <w:rsid w:val="440D2309"/>
    <w:rsid w:val="45A8F36A"/>
    <w:rsid w:val="4916A55D"/>
    <w:rsid w:val="4A9FC207"/>
    <w:rsid w:val="4DBA00F0"/>
    <w:rsid w:val="5129B889"/>
    <w:rsid w:val="52B400D6"/>
    <w:rsid w:val="5449CE5F"/>
    <w:rsid w:val="5759F9A8"/>
    <w:rsid w:val="5901C7B0"/>
    <w:rsid w:val="5989A5D2"/>
    <w:rsid w:val="5B68C123"/>
    <w:rsid w:val="5E51219F"/>
    <w:rsid w:val="63DD448A"/>
    <w:rsid w:val="65F65D84"/>
    <w:rsid w:val="70457D03"/>
    <w:rsid w:val="74624EBB"/>
    <w:rsid w:val="7651D9DE"/>
    <w:rsid w:val="78DBB9E8"/>
    <w:rsid w:val="79BA3175"/>
    <w:rsid w:val="7CD05DFB"/>
    <w:rsid w:val="7FB39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400D6"/>
  <w15:chartTrackingRefBased/>
  <w15:docId w15:val="{C27D3F3A-5E47-4CD1-8A13-63DCE2B5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B768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6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yperlink" Target="https://www.youtube.com/watch?v=jC6owPfW_Uw" TargetMode="External" Id="R978682d427174c0d" /><Relationship Type="http://schemas.openxmlformats.org/officeDocument/2006/relationships/hyperlink" Target="https://activatelearning-my.sharepoint.com/:b:/g/personal/eriley29_activatelearning_ac_uk/EWCi7xktT_hIooZ4L5j5ufcBXSzesWrXOsY5GrsIHe8NXA?e=5KVDfu" TargetMode="External" Id="R9d21f7e03fb24838" /><Relationship Type="http://schemas.openxmlformats.org/officeDocument/2006/relationships/hyperlink" Target="https://www.youtube.com/watch?v=WDKQxi0_Ogc" TargetMode="External" Id="R7c45487c7fad49ce" /><Relationship Type="http://schemas.openxmlformats.org/officeDocument/2006/relationships/hyperlink" Target="https://activatelearning-my.sharepoint.com/:b:/g/personal/eriley29_activatelearning_ac_uk/Ef6pPl1HZNpCtKEfTW5HQU8BztWokz0_8B_Mt8Beu-AyGg?e=Rvcnj2" TargetMode="External" Id="R3fe2db5679744de7" /><Relationship Type="http://schemas.openxmlformats.org/officeDocument/2006/relationships/hyperlink" Target="https://forms.office.com/Pages/ResponsePage.aspx?id=TEza0I70aEaIa1KwVlB6Xuo5pEDHK6tOsUFGyfkYtjdUNkZUUktHSkczM0s0TkUzNzdJT1ZBTExMRS4u" TargetMode="External" Id="Rae55906a1b3f44f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3E37403A-43C4-46F5-B761-7B7B697157CC}"/>
</file>

<file path=customXml/itemProps2.xml><?xml version="1.0" encoding="utf-8"?>
<ds:datastoreItem xmlns:ds="http://schemas.openxmlformats.org/officeDocument/2006/customXml" ds:itemID="{7D388FBE-7433-435E-B86F-421CD97A79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D504C-2C48-421D-A77D-F348D665A1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Riley</dc:creator>
  <cp:keywords/>
  <dc:description/>
  <cp:lastModifiedBy>Elizabeth Riley</cp:lastModifiedBy>
  <cp:revision>36</cp:revision>
  <dcterms:created xsi:type="dcterms:W3CDTF">2021-12-06T12:10:00Z</dcterms:created>
  <dcterms:modified xsi:type="dcterms:W3CDTF">2022-01-07T16:15:54Z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4415600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